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3B2" w:rsidRDefault="007443B2" w:rsidP="007443B2">
      <w:pPr>
        <w:keepNext/>
        <w:keepLines/>
        <w:spacing w:after="0"/>
        <w:ind w:left="10" w:right="6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Лист коррекции КТП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Английскому языку </w:t>
      </w:r>
    </w:p>
    <w:p w:rsidR="007443B2" w:rsidRDefault="007443B2" w:rsidP="007443B2">
      <w:pPr>
        <w:spacing w:after="30"/>
        <w:ind w:left="10" w:right="61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редмет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443B2" w:rsidRDefault="007443B2" w:rsidP="007443B2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ФИО педагога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Назарова Анастасия Семеновна</w:t>
      </w:r>
    </w:p>
    <w:p w:rsidR="007443B2" w:rsidRDefault="007443B2" w:rsidP="007443B2">
      <w:pPr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15554" w:type="dxa"/>
        <w:tblInd w:w="-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1087"/>
        <w:gridCol w:w="819"/>
        <w:gridCol w:w="3486"/>
        <w:gridCol w:w="2757"/>
        <w:gridCol w:w="2968"/>
        <w:gridCol w:w="1470"/>
        <w:gridCol w:w="2967"/>
      </w:tblGrid>
      <w:tr w:rsidR="007443B2" w:rsidTr="00352635">
        <w:trPr>
          <w:trHeight w:val="590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43B2" w:rsidRDefault="007443B2" w:rsidP="0035263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443B2" w:rsidRDefault="007443B2" w:rsidP="0035263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7443B2" w:rsidRDefault="007443B2" w:rsidP="00352635">
            <w:pPr>
              <w:spacing w:line="240" w:lineRule="auto"/>
              <w:ind w:left="278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Почта для связи с преподавателем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4218000065@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3B2" w:rsidRDefault="007443B2" w:rsidP="00352635">
            <w:pPr>
              <w:spacing w:line="240" w:lineRule="auto"/>
              <w:ind w:left="99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443B2" w:rsidRDefault="007443B2" w:rsidP="0035263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43B2" w:rsidTr="00352635">
        <w:trPr>
          <w:trHeight w:val="1441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3B2" w:rsidRDefault="007443B2" w:rsidP="0035263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Номер занятия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3B2" w:rsidRDefault="007443B2" w:rsidP="0035263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Дата,  класс 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3B2" w:rsidRDefault="007443B2" w:rsidP="00352635">
            <w:pPr>
              <w:spacing w:line="240" w:lineRule="auto"/>
              <w:ind w:right="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и ресурс </w:t>
            </w:r>
          </w:p>
          <w:p w:rsidR="007443B2" w:rsidRDefault="007443B2" w:rsidP="00352635">
            <w:pPr>
              <w:spacing w:after="42" w:line="237" w:lineRule="auto"/>
              <w:ind w:left="25" w:right="7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(учебник (страница, параграф, и т.п.), презентация, урок на образовательной платформе и </w:t>
            </w:r>
          </w:p>
          <w:p w:rsidR="007443B2" w:rsidRDefault="007443B2" w:rsidP="00352635">
            <w:pPr>
              <w:spacing w:line="240" w:lineRule="auto"/>
              <w:ind w:right="10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т.д.) 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3B2" w:rsidRDefault="007443B2" w:rsidP="00352635">
            <w:pPr>
              <w:spacing w:line="240" w:lineRule="auto"/>
              <w:ind w:right="1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форма проведения </w:t>
            </w:r>
          </w:p>
          <w:p w:rsidR="007443B2" w:rsidRDefault="007443B2" w:rsidP="0035263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(рассылка заданий, видеоконференция и т.д.)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3B2" w:rsidRDefault="007443B2" w:rsidP="00352635">
            <w:pPr>
              <w:spacing w:line="240" w:lineRule="auto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задание для детей </w:t>
            </w:r>
          </w:p>
          <w:p w:rsidR="007443B2" w:rsidRDefault="007443B2" w:rsidP="00352635">
            <w:pPr>
              <w:spacing w:line="237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(решить примеры, написать конспект, </w:t>
            </w:r>
          </w:p>
          <w:p w:rsidR="007443B2" w:rsidRDefault="007443B2" w:rsidP="00352635">
            <w:pPr>
              <w:spacing w:after="17" w:line="240" w:lineRule="auto"/>
              <w:ind w:left="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ответить на вопросы и </w:t>
            </w:r>
          </w:p>
          <w:p w:rsidR="007443B2" w:rsidRDefault="007443B2" w:rsidP="00352635">
            <w:pPr>
              <w:spacing w:line="240" w:lineRule="auto"/>
              <w:ind w:right="11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т.д.) 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3B2" w:rsidRDefault="007443B2" w:rsidP="00352635">
            <w:pPr>
              <w:spacing w:line="240" w:lineRule="auto"/>
              <w:ind w:right="11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сроки </w:t>
            </w:r>
          </w:p>
          <w:p w:rsidR="007443B2" w:rsidRDefault="007443B2" w:rsidP="0035263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выполнения работы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3B2" w:rsidRDefault="007443B2" w:rsidP="00352635">
            <w:pPr>
              <w:spacing w:after="15" w:line="240" w:lineRule="auto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форма сдачи заданий </w:t>
            </w:r>
          </w:p>
          <w:p w:rsidR="007443B2" w:rsidRDefault="007443B2" w:rsidP="0035263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(телефон, почта, виртуальный факультатив </w:t>
            </w:r>
          </w:p>
          <w:p w:rsidR="007443B2" w:rsidRDefault="007443B2" w:rsidP="00352635">
            <w:pPr>
              <w:spacing w:line="240" w:lineRule="auto"/>
              <w:ind w:right="10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т.д.) </w:t>
            </w:r>
          </w:p>
        </w:tc>
      </w:tr>
      <w:tr w:rsidR="007443B2" w:rsidTr="00352635">
        <w:trPr>
          <w:trHeight w:val="528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3B2" w:rsidRDefault="007443B2" w:rsidP="00352635">
            <w:pPr>
              <w:spacing w:after="15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 класс</w:t>
            </w:r>
          </w:p>
        </w:tc>
      </w:tr>
      <w:tr w:rsidR="00E86295" w:rsidTr="00352635">
        <w:trPr>
          <w:trHeight w:val="564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Default="00E86295" w:rsidP="00E8629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Default="00E86295" w:rsidP="00E8629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Default="008E1227" w:rsidP="00E86295">
            <w:pPr>
              <w:spacing w:after="20"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покупками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D4CDE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(учебник: стр.106-107</w:t>
            </w:r>
            <w:r w:rsidR="00E86295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E86295" w:rsidRDefault="00E86295" w:rsidP="00E86295">
            <w:pPr>
              <w:spacing w:after="20"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295" w:rsidRDefault="00E86295" w:rsidP="00E86295">
            <w:pPr>
              <w:spacing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3D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Default="00E86295" w:rsidP="00E8629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Default="00E86295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упражнений, ведение словаря, </w:t>
            </w:r>
            <w:r w:rsidR="008E12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работа с грамматическим справочником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Pr="001D30A0" w:rsidRDefault="00E86295" w:rsidP="00E86295">
            <w:r w:rsidRPr="001D30A0">
              <w:t>21.04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295" w:rsidRDefault="00321D1C" w:rsidP="00E862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" w:history="1">
              <w:r w:rsidR="00E86295"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="00E86295"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E86295"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86295"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E86295"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86295"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E86295" w:rsidRDefault="00E86295" w:rsidP="00E8629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E86295" w:rsidRDefault="00E86295" w:rsidP="00E86295">
            <w:pPr>
              <w:spacing w:line="240" w:lineRule="auto"/>
              <w:rPr>
                <w:lang w:eastAsia="ru-RU"/>
              </w:rPr>
            </w:pPr>
          </w:p>
        </w:tc>
      </w:tr>
      <w:tr w:rsidR="00E86295" w:rsidTr="00352635">
        <w:trPr>
          <w:trHeight w:val="564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Default="00E86295" w:rsidP="00E862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Default="00E86295" w:rsidP="00E8629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Default="003D4CDE" w:rsidP="003D4CDE">
            <w:pPr>
              <w:spacing w:after="20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 пойдем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(учебник: стр.108-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109 )</w:t>
            </w:r>
            <w:proofErr w:type="gramEnd"/>
            <w:r w:rsidR="00E86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86295" w:rsidRDefault="003D4CDE" w:rsidP="00E86295">
            <w:pPr>
              <w:spacing w:after="20"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Default="00E86295" w:rsidP="00E86295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Default="008E1227" w:rsidP="00E86295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Pr="001D30A0" w:rsidRDefault="00E86295" w:rsidP="00E86295">
            <w:r w:rsidRPr="001D30A0">
              <w:t>23.04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Default="00321D1C" w:rsidP="00E862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" w:history="1">
              <w:r w:rsidR="00E86295"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="00E86295"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E86295"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86295"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E86295"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86295"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E86295" w:rsidRDefault="00E86295" w:rsidP="00E8629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E86295" w:rsidRDefault="00E86295" w:rsidP="00E86295">
            <w:pPr>
              <w:spacing w:line="240" w:lineRule="auto"/>
              <w:rPr>
                <w:lang w:eastAsia="ru-RU"/>
              </w:rPr>
            </w:pPr>
          </w:p>
        </w:tc>
      </w:tr>
      <w:tr w:rsidR="00E86295" w:rsidTr="00352635">
        <w:trPr>
          <w:trHeight w:val="564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Default="00E86295" w:rsidP="00E862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Default="00E86295" w:rsidP="00E8629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Default="003D4CDE" w:rsidP="003D4CDE">
            <w:pPr>
              <w:spacing w:after="20"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пропустите!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(учебник: стр.110)</w:t>
            </w:r>
            <w:r w:rsidR="00E862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86295" w:rsidRDefault="003D4CDE" w:rsidP="00E86295">
            <w:pPr>
              <w:spacing w:after="2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Default="00E86295" w:rsidP="00E86295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Default="008E1227" w:rsidP="00E86295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Default="00E86295" w:rsidP="00E86295">
            <w:r w:rsidRPr="001D30A0">
              <w:t>25.04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295" w:rsidRDefault="00321D1C" w:rsidP="00E862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="00E86295"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="00E86295"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E86295"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86295"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E86295"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E86295"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E86295" w:rsidRDefault="00E86295" w:rsidP="00E86295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E86295" w:rsidRDefault="00E86295" w:rsidP="00E86295">
            <w:pPr>
              <w:spacing w:line="240" w:lineRule="auto"/>
              <w:rPr>
                <w:lang w:eastAsia="ru-RU"/>
              </w:rPr>
            </w:pPr>
          </w:p>
        </w:tc>
      </w:tr>
      <w:tr w:rsidR="007443B2" w:rsidTr="00352635">
        <w:trPr>
          <w:trHeight w:val="564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3B2" w:rsidRDefault="007443B2" w:rsidP="003526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 класс</w:t>
            </w:r>
          </w:p>
        </w:tc>
      </w:tr>
      <w:tr w:rsidR="008E1227" w:rsidTr="00352635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Pr="00F44DA9" w:rsidRDefault="008E1227" w:rsidP="008E1227">
            <w:r w:rsidRPr="00F44DA9">
              <w:t>21.04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after="3" w:line="240" w:lineRule="auto"/>
              <w:ind w:left="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D4CDE" w:rsidRPr="00C54C71">
              <w:rPr>
                <w:rFonts w:ascii="Times New Roman" w:hAnsi="Times New Roman" w:cs="Times New Roman"/>
                <w:sz w:val="24"/>
                <w:szCs w:val="24"/>
              </w:rPr>
              <w:t>Меню.</w:t>
            </w:r>
            <w:r w:rsidR="003D4CDE">
              <w:rPr>
                <w:rFonts w:ascii="Times New Roman" w:hAnsi="Times New Roman" w:cs="Times New Roman"/>
                <w:sz w:val="24"/>
                <w:szCs w:val="24"/>
              </w:rPr>
              <w:t xml:space="preserve"> (учебник: 88-89)</w:t>
            </w:r>
          </w:p>
          <w:p w:rsidR="008E1227" w:rsidRDefault="003D4CDE" w:rsidP="008E1227">
            <w:pPr>
              <w:spacing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Pr="0017099F" w:rsidRDefault="008E1227" w:rsidP="008E1227">
            <w:r w:rsidRPr="0017099F">
              <w:t>21.04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</w:p>
        </w:tc>
      </w:tr>
      <w:tr w:rsidR="008E1227" w:rsidTr="00352635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Pr="00F44DA9" w:rsidRDefault="008E1227" w:rsidP="008E1227">
            <w:r w:rsidRPr="00F44DA9">
              <w:t>23.04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after="3" w:line="240" w:lineRule="auto"/>
              <w:ind w:left="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D4CDE" w:rsidRPr="00C54C71">
              <w:rPr>
                <w:rFonts w:ascii="Times New Roman" w:hAnsi="Times New Roman" w:cs="Times New Roman"/>
                <w:sz w:val="24"/>
                <w:szCs w:val="24"/>
              </w:rPr>
              <w:t>Давай готовить!</w:t>
            </w:r>
            <w:r w:rsidR="003D4CDE">
              <w:rPr>
                <w:rFonts w:ascii="Times New Roman" w:hAnsi="Times New Roman" w:cs="Times New Roman"/>
                <w:sz w:val="24"/>
                <w:szCs w:val="24"/>
              </w:rPr>
              <w:t xml:space="preserve"> (учебник: стр.90)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8E1227" w:rsidRDefault="003D4CDE" w:rsidP="008E1227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Pr="0017099F" w:rsidRDefault="008E1227" w:rsidP="008E1227">
            <w:r w:rsidRPr="0017099F">
              <w:t>23.04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</w:p>
        </w:tc>
      </w:tr>
      <w:tr w:rsidR="008E1227" w:rsidTr="00352635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r w:rsidRPr="00F44DA9">
              <w:t>25.04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3D4CDE" w:rsidP="008E1227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C71">
              <w:rPr>
                <w:rFonts w:ascii="Times New Roman" w:hAnsi="Times New Roman" w:cs="Times New Roman"/>
                <w:sz w:val="24"/>
                <w:szCs w:val="24"/>
              </w:rPr>
              <w:t>Кафе в Великобритании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54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D1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(учебник: стр.91</w:t>
            </w:r>
            <w:r w:rsidR="008E122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8E1227" w:rsidRDefault="003D4CDE" w:rsidP="008E1227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r w:rsidRPr="0017099F">
              <w:t>25.04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</w:p>
        </w:tc>
      </w:tr>
      <w:tr w:rsidR="007443B2" w:rsidTr="00352635">
        <w:trPr>
          <w:trHeight w:val="562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3B2" w:rsidRDefault="007443B2" w:rsidP="003526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 класс</w:t>
            </w:r>
          </w:p>
        </w:tc>
      </w:tr>
      <w:tr w:rsidR="008E1227" w:rsidTr="00352635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Pr="00DF2223" w:rsidRDefault="008E1227" w:rsidP="008E1227">
            <w:r w:rsidRPr="00DF2223">
              <w:t>21.04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D1C" w:rsidRDefault="00321D1C" w:rsidP="00321D1C">
            <w:pPr>
              <w:spacing w:after="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BE4637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«Проблемы экологии»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E1227" w:rsidRDefault="003D4CDE" w:rsidP="00321D1C">
            <w:pPr>
              <w:spacing w:after="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Pr="00676A5A" w:rsidRDefault="008E1227" w:rsidP="008E1227">
            <w:r w:rsidRPr="00676A5A">
              <w:t>21.04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</w:p>
        </w:tc>
      </w:tr>
      <w:tr w:rsidR="008E1227" w:rsidTr="00352635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Pr="00DF2223" w:rsidRDefault="008E1227" w:rsidP="008E1227">
            <w:r w:rsidRPr="00DF2223">
              <w:t>23.04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321D1C" w:rsidP="008E1227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то что ты ешь</w:t>
            </w:r>
            <w:r w:rsidR="008E1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8E1227" w:rsidRDefault="00321D1C" w:rsidP="008E1227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(учебник: стр.86-87</w:t>
            </w:r>
            <w:r w:rsidR="008E122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="008E1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E1227" w:rsidRDefault="003D4CDE" w:rsidP="008E1227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Pr="00676A5A" w:rsidRDefault="008E1227" w:rsidP="008E1227">
            <w:r w:rsidRPr="00676A5A">
              <w:t>23.04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</w:p>
        </w:tc>
      </w:tr>
      <w:tr w:rsidR="008E1227" w:rsidTr="00352635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r w:rsidRPr="00DF2223">
              <w:t>25.04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D1C" w:rsidRDefault="00321D1C" w:rsidP="008E1227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637">
              <w:rPr>
                <w:rFonts w:ascii="Times New Roman" w:hAnsi="Times New Roman" w:cs="Times New Roman"/>
                <w:sz w:val="24"/>
                <w:szCs w:val="24"/>
              </w:rPr>
              <w:t xml:space="preserve">Диалог-расспрос о покупках.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(учебник: стр.88-89</w:t>
            </w:r>
            <w:r w:rsidR="008E122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="008E1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E1227" w:rsidRDefault="003D4CDE" w:rsidP="008E1227">
            <w:pPr>
              <w:spacing w:after="3"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r w:rsidRPr="00676A5A">
              <w:t>25.04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</w:p>
        </w:tc>
      </w:tr>
      <w:tr w:rsidR="007443B2" w:rsidTr="00352635">
        <w:trPr>
          <w:trHeight w:val="562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3B2" w:rsidRDefault="007443B2" w:rsidP="003526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 класс</w:t>
            </w:r>
          </w:p>
        </w:tc>
      </w:tr>
      <w:tr w:rsidR="008E1227" w:rsidTr="00352635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Pr="007831AE" w:rsidRDefault="008E1227" w:rsidP="008E1227">
            <w:r w:rsidRPr="007831AE">
              <w:t>21.04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321D1C" w:rsidP="008E1227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2647">
              <w:rPr>
                <w:rFonts w:ascii="Times New Roman" w:hAnsi="Times New Roman"/>
                <w:sz w:val="24"/>
                <w:szCs w:val="24"/>
              </w:rPr>
              <w:t>Тринити Колледж в Дублине.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(учебник: стр.117</w:t>
            </w:r>
            <w:r w:rsidR="008E122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8E1227" w:rsidRDefault="008E1227" w:rsidP="008E1227">
            <w:pPr>
              <w:spacing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(WhatsApp) 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Pr="00066397" w:rsidRDefault="008E1227" w:rsidP="008E1227">
            <w:r w:rsidRPr="00066397">
              <w:t>21.04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1227" w:rsidTr="00352635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Pr="007831AE" w:rsidRDefault="008E1227" w:rsidP="008E1227">
            <w:r w:rsidRPr="007831AE">
              <w:t>23.04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D1C" w:rsidRDefault="00321D1C" w:rsidP="003D4CDE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2647">
              <w:rPr>
                <w:rFonts w:ascii="Times New Roman" w:hAnsi="Times New Roman"/>
                <w:sz w:val="24"/>
                <w:szCs w:val="24"/>
              </w:rPr>
              <w:t>Российская система школьного образования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(учебник: стр. 9</w:t>
            </w:r>
            <w:r w:rsidR="008E122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="008E1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E1227" w:rsidRDefault="003D4CDE" w:rsidP="003D4CDE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Pr="00066397" w:rsidRDefault="008E1227" w:rsidP="008E1227">
            <w:r w:rsidRPr="00066397">
              <w:t>23.04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</w:p>
        </w:tc>
      </w:tr>
      <w:tr w:rsidR="008E1227" w:rsidTr="00352635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r w:rsidRPr="007831AE">
              <w:t>25.04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321D1C" w:rsidP="008E1227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2647">
              <w:rPr>
                <w:rFonts w:ascii="Times New Roman" w:hAnsi="Times New Roman"/>
                <w:sz w:val="24"/>
                <w:szCs w:val="24"/>
              </w:rPr>
              <w:t>Использование компьютерных сетей.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(учебник: стр.118-119</w:t>
            </w:r>
            <w:r w:rsidR="008E122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8E1227" w:rsidRDefault="003D4CDE" w:rsidP="008E1227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r w:rsidRPr="00066397">
              <w:t>25.04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</w:p>
        </w:tc>
      </w:tr>
      <w:tr w:rsidR="007443B2" w:rsidTr="00352635">
        <w:trPr>
          <w:trHeight w:val="562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3B2" w:rsidRDefault="007443B2" w:rsidP="003526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 класс</w:t>
            </w:r>
          </w:p>
        </w:tc>
      </w:tr>
      <w:tr w:rsidR="008E1227" w:rsidTr="00352635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Pr="00FC773A" w:rsidRDefault="008E1227" w:rsidP="008E1227">
            <w:r w:rsidRPr="00FC773A">
              <w:t>21.04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D1C" w:rsidRDefault="00321D1C" w:rsidP="008E1227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4D">
              <w:rPr>
                <w:rFonts w:ascii="Times New Roman" w:hAnsi="Times New Roman"/>
                <w:sz w:val="24"/>
                <w:szCs w:val="24"/>
              </w:rPr>
              <w:t xml:space="preserve">Дикие животные США.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(учебник: стр. 117</w:t>
            </w:r>
            <w:r w:rsidR="008E122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="008E1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E1227" w:rsidRDefault="003D4CDE" w:rsidP="008E1227">
            <w:pPr>
              <w:spacing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Pr="00B30234" w:rsidRDefault="008E1227" w:rsidP="008E1227">
            <w:r w:rsidRPr="00B30234">
              <w:t>21.04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6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1227" w:rsidTr="00352635">
        <w:trPr>
          <w:trHeight w:val="56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Pr="00FC773A" w:rsidRDefault="008E1227" w:rsidP="008E1227">
            <w:r w:rsidRPr="00FC773A">
              <w:t>23.04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D1C" w:rsidRDefault="00321D1C" w:rsidP="008E1227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4D">
              <w:rPr>
                <w:rFonts w:ascii="Times New Roman" w:hAnsi="Times New Roman"/>
                <w:sz w:val="24"/>
                <w:szCs w:val="24"/>
              </w:rPr>
              <w:t xml:space="preserve">Безопасность.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(учебник: стр.118-119</w:t>
            </w:r>
            <w:r w:rsidR="008E122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="008E1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E1227" w:rsidRDefault="003D4CDE" w:rsidP="008E1227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Pr="00B30234" w:rsidRDefault="008E1227" w:rsidP="008E1227">
            <w:r w:rsidRPr="00B30234">
              <w:t>23.04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</w:p>
        </w:tc>
      </w:tr>
      <w:tr w:rsidR="008E1227" w:rsidTr="003D4CDE">
        <w:trPr>
          <w:trHeight w:val="867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r w:rsidRPr="00FC773A">
              <w:t>25.04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321D1C" w:rsidP="003D4CDE">
            <w:pPr>
              <w:spacing w:line="240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24D">
              <w:rPr>
                <w:rFonts w:ascii="Times New Roman" w:hAnsi="Times New Roman"/>
                <w:sz w:val="24"/>
                <w:szCs w:val="24"/>
              </w:rPr>
              <w:t>Работа с грамматическим сборником.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(учебник: стр.150-151</w:t>
            </w:r>
            <w:bookmarkStart w:id="0" w:name="_GoBack"/>
            <w:bookmarkEnd w:id="0"/>
            <w:r w:rsidR="008E122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="008E1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D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 w:rsidR="003D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 w:rsidR="003D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 w:rsidR="003D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 w:rsidR="003D4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r w:rsidRPr="00B30234">
              <w:t>25.04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1227" w:rsidRDefault="008E1227" w:rsidP="008E122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8E1227" w:rsidRDefault="008E1227" w:rsidP="008E1227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8E1227" w:rsidRDefault="008E1227" w:rsidP="008E1227">
            <w:pPr>
              <w:spacing w:line="240" w:lineRule="auto"/>
              <w:rPr>
                <w:lang w:eastAsia="ru-RU"/>
              </w:rPr>
            </w:pPr>
          </w:p>
        </w:tc>
      </w:tr>
    </w:tbl>
    <w:p w:rsidR="007443B2" w:rsidRDefault="007443B2" w:rsidP="007443B2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443B2" w:rsidRDefault="007443B2" w:rsidP="007443B2"/>
    <w:p w:rsidR="007443B2" w:rsidRDefault="007443B2" w:rsidP="007443B2"/>
    <w:p w:rsidR="0038752D" w:rsidRDefault="0038752D"/>
    <w:sectPr w:rsidR="0038752D" w:rsidSect="007F1957">
      <w:pgSz w:w="16838" w:h="11906" w:orient="landscape"/>
      <w:pgMar w:top="1134" w:right="851" w:bottom="1134" w:left="851" w:header="709" w:footer="3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E02"/>
    <w:rsid w:val="000429F4"/>
    <w:rsid w:val="00321D1C"/>
    <w:rsid w:val="0038752D"/>
    <w:rsid w:val="003D4CDE"/>
    <w:rsid w:val="0046201D"/>
    <w:rsid w:val="00635E02"/>
    <w:rsid w:val="007443B2"/>
    <w:rsid w:val="008E1227"/>
    <w:rsid w:val="00D2501A"/>
    <w:rsid w:val="00E8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C2BCD"/>
  <w15:chartTrackingRefBased/>
  <w15:docId w15:val="{815086A2-05FC-4DBB-B281-DF1931768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3B2"/>
    <w:pPr>
      <w:spacing w:line="256" w:lineRule="auto"/>
    </w:pPr>
  </w:style>
  <w:style w:type="paragraph" w:styleId="1">
    <w:name w:val="heading 1"/>
    <w:basedOn w:val="a"/>
    <w:next w:val="a"/>
    <w:link w:val="10"/>
    <w:autoRedefine/>
    <w:uiPriority w:val="9"/>
    <w:qFormat/>
    <w:rsid w:val="00D2501A"/>
    <w:pPr>
      <w:keepNext/>
      <w:keepLines/>
      <w:spacing w:before="240" w:after="0" w:line="259" w:lineRule="auto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501A"/>
    <w:rPr>
      <w:rFonts w:ascii="Times New Roman" w:eastAsiaTheme="majorEastAsia" w:hAnsi="Times New Roman" w:cstheme="majorBidi"/>
      <w:sz w:val="28"/>
      <w:szCs w:val="32"/>
    </w:rPr>
  </w:style>
  <w:style w:type="character" w:styleId="a3">
    <w:name w:val="Hyperlink"/>
    <w:basedOn w:val="a0"/>
    <w:uiPriority w:val="99"/>
    <w:semiHidden/>
    <w:unhideWhenUsed/>
    <w:rsid w:val="007443B2"/>
    <w:rPr>
      <w:color w:val="0563C1" w:themeColor="hyperlink"/>
      <w:u w:val="single"/>
    </w:rPr>
  </w:style>
  <w:style w:type="table" w:customStyle="1" w:styleId="TableGrid">
    <w:name w:val="TableGrid"/>
    <w:rsid w:val="007443B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218000065@edu.tatar.ru" TargetMode="External"/><Relationship Id="rId13" Type="http://schemas.openxmlformats.org/officeDocument/2006/relationships/hyperlink" Target="mailto:4218000065@edu.tatar.ru" TargetMode="External"/><Relationship Id="rId18" Type="http://schemas.openxmlformats.org/officeDocument/2006/relationships/hyperlink" Target="mailto:4218000065@edu.tata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4218000065@edu.tatar.ru" TargetMode="External"/><Relationship Id="rId12" Type="http://schemas.openxmlformats.org/officeDocument/2006/relationships/hyperlink" Target="mailto:4218000065@edu.tatar.ru" TargetMode="External"/><Relationship Id="rId17" Type="http://schemas.openxmlformats.org/officeDocument/2006/relationships/hyperlink" Target="mailto:4218000065@edu.tatar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4218000065@edu.tatar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4218000065@edu.tatar.ru" TargetMode="External"/><Relationship Id="rId11" Type="http://schemas.openxmlformats.org/officeDocument/2006/relationships/hyperlink" Target="mailto:4218000065@edu.tatar.ru" TargetMode="External"/><Relationship Id="rId5" Type="http://schemas.openxmlformats.org/officeDocument/2006/relationships/hyperlink" Target="mailto:4218000065@edu.tatar.ru" TargetMode="External"/><Relationship Id="rId15" Type="http://schemas.openxmlformats.org/officeDocument/2006/relationships/hyperlink" Target="mailto:4218000065@edu.tatar.ru" TargetMode="External"/><Relationship Id="rId10" Type="http://schemas.openxmlformats.org/officeDocument/2006/relationships/hyperlink" Target="mailto:4218000065@edu.tatar.ru" TargetMode="External"/><Relationship Id="rId19" Type="http://schemas.openxmlformats.org/officeDocument/2006/relationships/fontTable" Target="fontTable.xml"/><Relationship Id="rId4" Type="http://schemas.openxmlformats.org/officeDocument/2006/relationships/hyperlink" Target="mailto:4218000065@edu.tatar.ru" TargetMode="External"/><Relationship Id="rId9" Type="http://schemas.openxmlformats.org/officeDocument/2006/relationships/hyperlink" Target="mailto:4218000065@edu.tatar.ru" TargetMode="External"/><Relationship Id="rId14" Type="http://schemas.openxmlformats.org/officeDocument/2006/relationships/hyperlink" Target="mailto:4218000065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2020-04-17T13:29:00Z</dcterms:created>
  <dcterms:modified xsi:type="dcterms:W3CDTF">2020-04-17T15:19:00Z</dcterms:modified>
</cp:coreProperties>
</file>